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1318" w14:textId="2B597EBD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8444A30" wp14:editId="5A80330E">
            <wp:simplePos x="0" y="0"/>
            <wp:positionH relativeFrom="column">
              <wp:posOffset>3717925</wp:posOffset>
            </wp:positionH>
            <wp:positionV relativeFrom="paragraph">
              <wp:posOffset>-728345</wp:posOffset>
            </wp:positionV>
            <wp:extent cx="2956560" cy="2045335"/>
            <wp:effectExtent l="0" t="0" r="0" b="0"/>
            <wp:wrapNone/>
            <wp:docPr id="1" name="Kép 1" descr="C:\Users\VeresSandor\AppData\Local\Microsoft\Windows\INetCache\Content.Word\infoblokk_kedv_final_felso_cmyk_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VeresSandor\AppData\Local\Microsoft\Windows\INetCache\Content.Word\infoblokk_kedv_final_felso_cmyk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6768E" w14:textId="77777777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5C8F02B8" w14:textId="77777777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75684494" w14:textId="77777777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3C1BC5A5" w14:textId="77777777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107A29BB" w14:textId="77777777" w:rsidR="004F5542" w:rsidRDefault="004F5542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2AFA485E" w14:textId="77777777" w:rsidR="008E515B" w:rsidRPr="008256F4" w:rsidRDefault="008E515B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proofErr w:type="spellStart"/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>Klímakvíz</w:t>
      </w:r>
      <w:proofErr w:type="spellEnd"/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>
        <w:rPr>
          <w:rFonts w:ascii="Gotham Light" w:eastAsia="Times New Roman" w:hAnsi="Gotham Light" w:cs="Arial"/>
          <w:b/>
          <w:sz w:val="28"/>
          <w:szCs w:val="28"/>
          <w:lang w:eastAsia="hu-HU"/>
        </w:rPr>
        <w:t>11-18 éves korosztályú</w:t>
      </w: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diákoknak</w:t>
      </w:r>
    </w:p>
    <w:p w14:paraId="5E093D89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238AAA15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19AB9E08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DA476F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56534C">
        <w:rPr>
          <w:rFonts w:cstheme="minorHAnsi"/>
          <w:sz w:val="24"/>
          <w:szCs w:val="24"/>
        </w:rPr>
        <w:t>Klímastratégia oldalán (</w:t>
      </w:r>
      <w:hyperlink r:id="rId9" w:history="1">
        <w:r w:rsidR="0056534C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>) és hivatalos honlapján (</w:t>
      </w:r>
      <w:hyperlink r:id="rId10" w:history="1">
        <w:r w:rsidR="00703BDE" w:rsidRPr="00F42636">
          <w:t>www.gyal.hu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3BF365CF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0395930A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1C369C22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</w:t>
      </w:r>
      <w:r w:rsidR="0056534C">
        <w:rPr>
          <w:rFonts w:cstheme="minorHAnsi"/>
          <w:sz w:val="24"/>
          <w:szCs w:val="24"/>
        </w:rPr>
        <w:t>kvízversenyt</w:t>
      </w:r>
      <w:r w:rsidRPr="00F42636">
        <w:rPr>
          <w:rFonts w:cstheme="minorHAnsi"/>
          <w:sz w:val="24"/>
          <w:szCs w:val="24"/>
        </w:rPr>
        <w:t>.</w:t>
      </w:r>
    </w:p>
    <w:p w14:paraId="76109259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74CB63E7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39C4939F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45601A9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12E91F46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1461830B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7BED02D3" w14:textId="77777777" w:rsidR="0056534C" w:rsidRPr="00041BBD" w:rsidRDefault="00F42636" w:rsidP="00041B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 xml:space="preserve">szemléletformálást minél fiatalabb korban kezdjük el, ezt szolgálja jelen </w:t>
      </w:r>
      <w:r w:rsidR="0056534C">
        <w:rPr>
          <w:rFonts w:cstheme="minorHAnsi"/>
          <w:sz w:val="24"/>
          <w:szCs w:val="24"/>
        </w:rPr>
        <w:t>kvízverseny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4E9263F2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11082A" w14:textId="04F09DBA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</w:t>
      </w:r>
      <w:r w:rsidRPr="008E515B">
        <w:rPr>
          <w:rFonts w:cstheme="minorHAnsi"/>
          <w:sz w:val="24"/>
          <w:szCs w:val="24"/>
        </w:rPr>
        <w:t xml:space="preserve">minden </w:t>
      </w:r>
      <w:r w:rsidR="008E515B" w:rsidRPr="008E515B">
        <w:rPr>
          <w:rFonts w:cstheme="minorHAnsi"/>
          <w:sz w:val="24"/>
          <w:szCs w:val="24"/>
        </w:rPr>
        <w:t>Gyál térségű</w:t>
      </w:r>
      <w:r w:rsidR="003669F2" w:rsidRPr="008E515B">
        <w:rPr>
          <w:rFonts w:cstheme="minorHAnsi"/>
          <w:sz w:val="24"/>
          <w:szCs w:val="24"/>
        </w:rPr>
        <w:t xml:space="preserve"> intézménybe járó </w:t>
      </w:r>
      <w:r w:rsidR="00AD2A31" w:rsidRPr="008E515B">
        <w:rPr>
          <w:rFonts w:cstheme="minorHAnsi"/>
          <w:sz w:val="24"/>
          <w:szCs w:val="24"/>
        </w:rPr>
        <w:t xml:space="preserve">általános iskola </w:t>
      </w:r>
      <w:r w:rsidR="0056534C" w:rsidRPr="008E515B">
        <w:rPr>
          <w:rFonts w:cstheme="minorHAnsi"/>
          <w:sz w:val="24"/>
          <w:szCs w:val="24"/>
        </w:rPr>
        <w:t>felső</w:t>
      </w:r>
      <w:r w:rsidR="00AD2A31" w:rsidRPr="008E515B">
        <w:rPr>
          <w:rFonts w:cstheme="minorHAnsi"/>
          <w:sz w:val="24"/>
          <w:szCs w:val="24"/>
        </w:rPr>
        <w:t xml:space="preserve"> tagozatos</w:t>
      </w:r>
      <w:r w:rsidRPr="008E515B">
        <w:rPr>
          <w:rFonts w:cstheme="minorHAnsi"/>
          <w:sz w:val="24"/>
          <w:szCs w:val="24"/>
        </w:rPr>
        <w:t xml:space="preserve"> </w:t>
      </w:r>
      <w:r w:rsidR="00F91259" w:rsidRPr="008E515B">
        <w:rPr>
          <w:rFonts w:cstheme="minorHAnsi"/>
          <w:sz w:val="24"/>
          <w:szCs w:val="24"/>
        </w:rPr>
        <w:t xml:space="preserve">és </w:t>
      </w:r>
      <w:r w:rsidR="008E515B" w:rsidRPr="008E515B">
        <w:rPr>
          <w:rFonts w:cstheme="minorHAnsi"/>
          <w:sz w:val="24"/>
          <w:szCs w:val="24"/>
        </w:rPr>
        <w:t>Gyál térségű</w:t>
      </w:r>
      <w:r w:rsidR="00F91259" w:rsidRPr="008E515B">
        <w:rPr>
          <w:rFonts w:cstheme="minorHAnsi"/>
          <w:sz w:val="24"/>
          <w:szCs w:val="24"/>
        </w:rPr>
        <w:t xml:space="preserve"> középfokú intézményben tanulmányait végző diák</w:t>
      </w:r>
      <w:r w:rsidRPr="008E515B">
        <w:rPr>
          <w:rFonts w:cstheme="minorHAnsi"/>
          <w:sz w:val="24"/>
          <w:szCs w:val="24"/>
        </w:rPr>
        <w:t>, aki</w:t>
      </w:r>
      <w:r w:rsidR="0052777B" w:rsidRPr="008E515B">
        <w:rPr>
          <w:rFonts w:cstheme="minorHAnsi"/>
          <w:sz w:val="24"/>
          <w:szCs w:val="24"/>
        </w:rPr>
        <w:t>nek</w:t>
      </w:r>
      <w:r w:rsidR="0052777B" w:rsidRPr="002B5A79">
        <w:rPr>
          <w:rFonts w:cstheme="minorHAnsi"/>
          <w:sz w:val="24"/>
          <w:szCs w:val="24"/>
        </w:rPr>
        <w:t xml:space="preserve">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65731783" w14:textId="77777777" w:rsidR="00DB7001" w:rsidRDefault="00DB7001" w:rsidP="002B5A79">
      <w:pPr>
        <w:spacing w:line="240" w:lineRule="auto"/>
        <w:rPr>
          <w:rFonts w:cstheme="minorHAnsi"/>
          <w:sz w:val="24"/>
          <w:szCs w:val="24"/>
        </w:rPr>
      </w:pPr>
    </w:p>
    <w:p w14:paraId="0B59D7C8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10B7C94F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75B29145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5E7BFF66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5601C54B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CFAB4E6" w14:textId="77777777" w:rsidR="00703BDE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2</w:t>
      </w:r>
      <w:r w:rsidR="00703BDE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Pályázati korosztályok</w:t>
      </w:r>
    </w:p>
    <w:p w14:paraId="58FAAF8C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42D7F74" w14:textId="5D654786" w:rsidR="00AD2A31" w:rsidRPr="008E515B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E515B">
        <w:rPr>
          <w:rFonts w:eastAsia="Times New Roman" w:cstheme="minorHAnsi"/>
          <w:sz w:val="24"/>
          <w:szCs w:val="24"/>
          <w:lang w:eastAsia="hu-HU"/>
        </w:rPr>
        <w:t>11</w:t>
      </w:r>
      <w:r w:rsidR="0056534C" w:rsidRPr="008E515B">
        <w:rPr>
          <w:rFonts w:eastAsia="Times New Roman" w:cstheme="minorHAnsi"/>
          <w:sz w:val="24"/>
          <w:szCs w:val="24"/>
          <w:lang w:eastAsia="hu-HU"/>
        </w:rPr>
        <w:t>-15</w:t>
      </w:r>
      <w:r w:rsidRPr="008E515B">
        <w:rPr>
          <w:rFonts w:eastAsia="Times New Roman" w:cstheme="minorHAnsi"/>
          <w:sz w:val="24"/>
          <w:szCs w:val="24"/>
          <w:lang w:eastAsia="hu-HU"/>
        </w:rPr>
        <w:t xml:space="preserve"> éves korosztály (</w:t>
      </w:r>
      <w:r w:rsidR="0056534C" w:rsidRPr="008E515B">
        <w:rPr>
          <w:rFonts w:eastAsia="Times New Roman" w:cstheme="minorHAnsi"/>
          <w:sz w:val="24"/>
          <w:szCs w:val="24"/>
          <w:lang w:eastAsia="hu-HU"/>
        </w:rPr>
        <w:t>felső</w:t>
      </w:r>
      <w:r w:rsidRPr="008E515B">
        <w:rPr>
          <w:rFonts w:eastAsia="Times New Roman" w:cstheme="minorHAnsi"/>
          <w:sz w:val="24"/>
          <w:szCs w:val="24"/>
          <w:lang w:eastAsia="hu-HU"/>
        </w:rPr>
        <w:t xml:space="preserve"> tagozatos általános iskolás)</w:t>
      </w:r>
    </w:p>
    <w:p w14:paraId="1175D000" w14:textId="6F60FB9E" w:rsidR="00F91259" w:rsidRPr="008E515B" w:rsidRDefault="00F91259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E515B">
        <w:rPr>
          <w:rFonts w:eastAsia="Times New Roman" w:cstheme="minorHAnsi"/>
          <w:sz w:val="24"/>
          <w:szCs w:val="24"/>
          <w:lang w:eastAsia="hu-HU"/>
        </w:rPr>
        <w:t>15-18 éves korosztály (középfokú intézményben tanulmányait végző diák)</w:t>
      </w:r>
    </w:p>
    <w:p w14:paraId="007F46B5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DC83EC2" w14:textId="77777777" w:rsidR="00703BDE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3</w:t>
      </w:r>
      <w:r w:rsidR="0052777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Formai követelmények az alkotásokkal kapcsolatban</w:t>
      </w:r>
    </w:p>
    <w:p w14:paraId="761C6A5F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29B84F" w14:textId="77777777" w:rsidR="00703BDE" w:rsidRDefault="005653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Online kérdőív kitöltésével, mely elérhető:</w:t>
      </w:r>
    </w:p>
    <w:p w14:paraId="4A907F3F" w14:textId="77777777" w:rsidR="009423BE" w:rsidRDefault="009423B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423BE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</w:p>
    <w:p w14:paraId="246E77D8" w14:textId="77777777" w:rsidR="009423BE" w:rsidRDefault="009423BE" w:rsidP="002B5A7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u-HU"/>
        </w:rPr>
      </w:pPr>
    </w:p>
    <w:p w14:paraId="3CF858C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Minden </w:t>
      </w:r>
      <w:r w:rsidR="0056534C">
        <w:rPr>
          <w:rFonts w:eastAsia="Times New Roman" w:cstheme="minorHAnsi"/>
          <w:b/>
          <w:sz w:val="24"/>
          <w:szCs w:val="24"/>
          <w:lang w:eastAsia="hu-HU"/>
        </w:rPr>
        <w:t>játékos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 kizárólag egy </w:t>
      </w:r>
      <w:r w:rsidR="0056534C">
        <w:rPr>
          <w:rFonts w:eastAsia="Times New Roman" w:cstheme="minorHAnsi"/>
          <w:b/>
          <w:sz w:val="24"/>
          <w:szCs w:val="24"/>
          <w:lang w:eastAsia="hu-HU"/>
        </w:rPr>
        <w:t>alkalommal töltheti ki a kérdőívet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14:paraId="1E72DD28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9AFB9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 a jövőbeni gyermek</w:t>
      </w:r>
      <w:r w:rsidR="0056534C">
        <w:rPr>
          <w:rFonts w:eastAsia="Times New Roman" w:cstheme="minorHAnsi"/>
          <w:sz w:val="24"/>
          <w:szCs w:val="24"/>
          <w:lang w:eastAsia="hu-HU"/>
        </w:rPr>
        <w:t>kvízzel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összefüggő kommunikáció céljából kezeli kizárólag az erre vonatkozó hozzájáruló nyilatkozat visszavonásáig, vagy a pályázati cél megvalósulását követő legfeljebb 5 évig.</w:t>
      </w:r>
    </w:p>
    <w:p w14:paraId="4FB34C5D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 xml:space="preserve">A pályázók a pályaművek elküldésével hozzájárulnak ezen adatok közléséhez a mellékelt adatvédelmi tájékoztató szerint. </w:t>
      </w:r>
    </w:p>
    <w:p w14:paraId="2C856A92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15563444" w14:textId="77777777" w:rsidR="00467666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törvényes képviselő email címét is meg kell adnia, ha email címen történik az értesítése.</w:t>
      </w:r>
      <w:r w:rsidRPr="00514F4C">
        <w:rPr>
          <w:rFonts w:eastAsia="Times New Roman" w:cstheme="minorHAnsi"/>
          <w:sz w:val="24"/>
          <w:szCs w:val="24"/>
          <w:lang w:eastAsia="hu-HU"/>
        </w:rPr>
        <w:br/>
        <w:t>A pályamű mellé kérjük csatolni a kitöltött hozzájáruló nyilatkozatot is!</w:t>
      </w:r>
    </w:p>
    <w:p w14:paraId="033380BF" w14:textId="77777777" w:rsidR="004F5542" w:rsidRDefault="004F554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71FC449" w14:textId="77777777" w:rsidR="00826E6B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lastRenderedPageBreak/>
        <w:t>4</w:t>
      </w:r>
      <w:r w:rsidR="00826E6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Kizárás</w:t>
      </w:r>
    </w:p>
    <w:p w14:paraId="08B9E51D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5E972CAD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kiírás témájával össze nem egyeztethető, illetve a fenti feltételeknek nem megfelelő személytől érkező </w:t>
      </w:r>
      <w:r w:rsidR="0056534C">
        <w:rPr>
          <w:rFonts w:cstheme="minorHAnsi"/>
          <w:sz w:val="24"/>
          <w:szCs w:val="24"/>
        </w:rPr>
        <w:t>kérdőívek</w:t>
      </w:r>
      <w:r w:rsidRPr="002B5A79">
        <w:rPr>
          <w:rFonts w:cstheme="minorHAnsi"/>
          <w:sz w:val="24"/>
          <w:szCs w:val="24"/>
        </w:rPr>
        <w:t xml:space="preserve"> kizárásra kerülnek.</w:t>
      </w:r>
    </w:p>
    <w:p w14:paraId="75487874" w14:textId="69DEDF00" w:rsidR="00514F4C" w:rsidRPr="004F5542" w:rsidRDefault="00756360" w:rsidP="004F5542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  <w:bookmarkStart w:id="0" w:name="_GoBack"/>
      <w:bookmarkEnd w:id="0"/>
    </w:p>
    <w:p w14:paraId="7841ECDA" w14:textId="77777777" w:rsidR="00514F4C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4286AFF" w14:textId="77777777" w:rsidR="00CE6F73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5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6D9D7F9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34C495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>az erre a célra felkért bíráló bizottsága értéke</w:t>
      </w:r>
      <w:r w:rsidR="0056534C">
        <w:rPr>
          <w:rFonts w:eastAsia="Times New Roman" w:cstheme="minorHAnsi"/>
          <w:sz w:val="24"/>
          <w:szCs w:val="24"/>
          <w:lang w:eastAsia="hu-HU"/>
        </w:rPr>
        <w:t xml:space="preserve">li. Az elbírálás szempontjait a minél több helyes válasz megadása adja. Egyenlő elért helyes válaszadás esetén </w:t>
      </w:r>
      <w:r w:rsidR="008517D1">
        <w:rPr>
          <w:rFonts w:eastAsia="Times New Roman" w:cstheme="minorHAnsi"/>
          <w:sz w:val="24"/>
          <w:szCs w:val="24"/>
          <w:lang w:eastAsia="hu-HU"/>
        </w:rPr>
        <w:t>sorsolással dönt a bíráló bizottság.</w:t>
      </w:r>
    </w:p>
    <w:p w14:paraId="5966645D" w14:textId="1B9D1415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F91259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91259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– Gyál város F</w:t>
      </w:r>
      <w:r w:rsidR="00C22375">
        <w:rPr>
          <w:rFonts w:eastAsia="Times New Roman" w:cstheme="minorHAnsi"/>
          <w:sz w:val="24"/>
          <w:szCs w:val="24"/>
          <w:lang w:eastAsia="hu-HU"/>
        </w:rPr>
        <w:t>acebook oldalán</w:t>
      </w:r>
    </w:p>
    <w:p w14:paraId="482534A1" w14:textId="4A1C7E9F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ismertetése, 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illetve a nyertes </w:t>
      </w:r>
      <w:r w:rsidR="00F91259" w:rsidRPr="008E515B">
        <w:rPr>
          <w:rFonts w:eastAsia="Times New Roman" w:cstheme="minorHAnsi"/>
          <w:sz w:val="24"/>
          <w:szCs w:val="24"/>
          <w:lang w:eastAsia="hu-HU"/>
        </w:rPr>
        <w:t>diákok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12846" w:rsidRPr="008E515B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517D1" w:rsidRPr="008E515B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5660CD18" w14:textId="77777777" w:rsidR="00514F4C" w:rsidRPr="002B5A79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A8EBEE" w14:textId="77777777" w:rsidR="00F81953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kérdőív kitöltésének 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határideje</w:t>
      </w:r>
    </w:p>
    <w:p w14:paraId="1D6FFDF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6C6F249A" w14:textId="77777777" w:rsidR="008517D1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verseny keretében a kérdőívet kizárólag online felületen</w:t>
      </w:r>
      <w:r w:rsidR="009423B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423BE" w:rsidRPr="009423BE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  <w:r>
        <w:rPr>
          <w:rFonts w:eastAsia="Times New Roman" w:cstheme="minorHAnsi"/>
          <w:sz w:val="24"/>
          <w:szCs w:val="24"/>
          <w:lang w:eastAsia="hu-HU"/>
        </w:rPr>
        <w:t xml:space="preserve"> lehetséges kitölteni, valamint benyújtani. Kinyomtatott feladatlapokkal nem lehet nevezni.</w:t>
      </w:r>
    </w:p>
    <w:p w14:paraId="7EDC1E67" w14:textId="77777777" w:rsidR="008517D1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875C5D" w14:textId="22797263" w:rsidR="008517D1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8517D1">
        <w:rPr>
          <w:rFonts w:eastAsia="Times New Roman" w:cstheme="minorHAnsi"/>
          <w:sz w:val="24"/>
          <w:szCs w:val="24"/>
          <w:lang w:eastAsia="hu-HU"/>
        </w:rPr>
        <w:t>verseny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F91259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571CD4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="008517D1">
        <w:rPr>
          <w:rFonts w:eastAsia="Times New Roman" w:cstheme="minorHAnsi"/>
          <w:sz w:val="24"/>
          <w:szCs w:val="24"/>
          <w:lang w:eastAsia="hu-HU"/>
        </w:rPr>
        <w:t>.</w:t>
      </w:r>
    </w:p>
    <w:p w14:paraId="2CEF3ADF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</w:t>
      </w:r>
      <w:r w:rsidR="008517D1">
        <w:rPr>
          <w:rFonts w:eastAsia="Times New Roman" w:cstheme="minorHAnsi"/>
          <w:sz w:val="24"/>
          <w:szCs w:val="24"/>
          <w:lang w:eastAsia="hu-HU"/>
        </w:rPr>
        <w:t>kérdőívek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az elbírálásban nem vesznek részt.</w:t>
      </w:r>
    </w:p>
    <w:p w14:paraId="70B243BE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963C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14F4C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1DDBBD9" w14:textId="77777777" w:rsidR="00514F4C" w:rsidRPr="002B5A79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327C35FF" w14:textId="77777777" w:rsidR="004D6213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2303A06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F2EE679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egy </w:t>
      </w:r>
      <w:r w:rsidR="00352756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754C982E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6771007" w14:textId="77777777" w:rsidR="00E11C2B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70AEA4FF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6FCBD4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07E9D">
        <w:rPr>
          <w:rFonts w:eastAsia="Times New Roman" w:cstheme="minorHAnsi"/>
          <w:sz w:val="24"/>
          <w:szCs w:val="24"/>
          <w:lang w:eastAsia="hu-HU"/>
        </w:rPr>
        <w:t>kérdőíveket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58F62355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07E9D">
        <w:rPr>
          <w:rFonts w:eastAsia="Times New Roman" w:cstheme="minorHAnsi"/>
          <w:sz w:val="24"/>
          <w:szCs w:val="24"/>
          <w:lang w:eastAsia="hu-HU"/>
        </w:rPr>
        <w:t xml:space="preserve">kérdőívek fenti felhasználásához annak </w:t>
      </w:r>
      <w:r>
        <w:rPr>
          <w:rFonts w:eastAsia="Times New Roman" w:cstheme="minorHAnsi"/>
          <w:sz w:val="24"/>
          <w:szCs w:val="24"/>
          <w:lang w:eastAsia="hu-HU"/>
        </w:rPr>
        <w:t>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75B66C49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26528B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lastRenderedPageBreak/>
        <w:t xml:space="preserve">Szervező fenntartja a jogot, hogy a jelen játékszabályzatban foglalt feltételeket vagy magát a </w:t>
      </w:r>
      <w:r w:rsidR="00207E9D">
        <w:rPr>
          <w:rFonts w:cstheme="minorHAnsi"/>
          <w:sz w:val="24"/>
          <w:szCs w:val="24"/>
        </w:rPr>
        <w:t>Versenyt</w:t>
      </w:r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11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2DD92DE2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7FC212BC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55BC1E" w14:textId="70EC9820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8139E8">
        <w:rPr>
          <w:rFonts w:eastAsia="Times New Roman" w:cstheme="minorHAnsi"/>
          <w:sz w:val="24"/>
          <w:szCs w:val="24"/>
          <w:lang w:eastAsia="hu-HU"/>
        </w:rPr>
        <w:t>2020. december 07</w:t>
      </w:r>
      <w:r w:rsidR="008139E8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1B1EB4A0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4041CEB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E0FA4" w14:textId="77777777" w:rsidR="00EF0CBD" w:rsidRDefault="00EF0CBD" w:rsidP="00DB7001">
      <w:pPr>
        <w:spacing w:after="0" w:line="240" w:lineRule="auto"/>
      </w:pPr>
      <w:r>
        <w:separator/>
      </w:r>
    </w:p>
  </w:endnote>
  <w:endnote w:type="continuationSeparator" w:id="0">
    <w:p w14:paraId="44FEFB52" w14:textId="77777777" w:rsidR="00EF0CBD" w:rsidRDefault="00EF0CBD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3903"/>
      <w:docPartObj>
        <w:docPartGallery w:val="Page Numbers (Bottom of Page)"/>
        <w:docPartUnique/>
      </w:docPartObj>
    </w:sdtPr>
    <w:sdtEndPr/>
    <w:sdtContent>
      <w:p w14:paraId="7451F8A8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42">
          <w:rPr>
            <w:noProof/>
          </w:rPr>
          <w:t>4</w:t>
        </w:r>
        <w:r>
          <w:fldChar w:fldCharType="end"/>
        </w:r>
      </w:p>
    </w:sdtContent>
  </w:sdt>
  <w:p w14:paraId="07BD30EF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565A" w14:textId="77777777" w:rsidR="00EF0CBD" w:rsidRDefault="00EF0CBD" w:rsidP="00DB7001">
      <w:pPr>
        <w:spacing w:after="0" w:line="240" w:lineRule="auto"/>
      </w:pPr>
      <w:r>
        <w:separator/>
      </w:r>
    </w:p>
  </w:footnote>
  <w:footnote w:type="continuationSeparator" w:id="0">
    <w:p w14:paraId="4C4146FF" w14:textId="77777777" w:rsidR="00EF0CBD" w:rsidRDefault="00EF0CBD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41BBD"/>
    <w:rsid w:val="000826B6"/>
    <w:rsid w:val="000D1051"/>
    <w:rsid w:val="00115731"/>
    <w:rsid w:val="00157B0D"/>
    <w:rsid w:val="001847F3"/>
    <w:rsid w:val="001E78FB"/>
    <w:rsid w:val="00207E9D"/>
    <w:rsid w:val="00274F0D"/>
    <w:rsid w:val="002B0A75"/>
    <w:rsid w:val="002B5A79"/>
    <w:rsid w:val="00325263"/>
    <w:rsid w:val="00352756"/>
    <w:rsid w:val="003669F2"/>
    <w:rsid w:val="0037293F"/>
    <w:rsid w:val="003963CD"/>
    <w:rsid w:val="003B2030"/>
    <w:rsid w:val="003D45B0"/>
    <w:rsid w:val="00467666"/>
    <w:rsid w:val="0047239D"/>
    <w:rsid w:val="004D6213"/>
    <w:rsid w:val="004F5542"/>
    <w:rsid w:val="00514F4C"/>
    <w:rsid w:val="0052777B"/>
    <w:rsid w:val="0056534C"/>
    <w:rsid w:val="005671FF"/>
    <w:rsid w:val="00571CD4"/>
    <w:rsid w:val="005F2D0C"/>
    <w:rsid w:val="00606842"/>
    <w:rsid w:val="00612846"/>
    <w:rsid w:val="00634917"/>
    <w:rsid w:val="006B640A"/>
    <w:rsid w:val="00703BDE"/>
    <w:rsid w:val="00744E9F"/>
    <w:rsid w:val="00756360"/>
    <w:rsid w:val="00796070"/>
    <w:rsid w:val="00803ED4"/>
    <w:rsid w:val="008139E8"/>
    <w:rsid w:val="00826E6B"/>
    <w:rsid w:val="00842B25"/>
    <w:rsid w:val="008517D1"/>
    <w:rsid w:val="008C4AE7"/>
    <w:rsid w:val="008E515B"/>
    <w:rsid w:val="009423BE"/>
    <w:rsid w:val="009B7106"/>
    <w:rsid w:val="009E37F5"/>
    <w:rsid w:val="00A03477"/>
    <w:rsid w:val="00A24A73"/>
    <w:rsid w:val="00AD2A31"/>
    <w:rsid w:val="00B92213"/>
    <w:rsid w:val="00C22375"/>
    <w:rsid w:val="00C72E14"/>
    <w:rsid w:val="00C743EE"/>
    <w:rsid w:val="00CA1D4F"/>
    <w:rsid w:val="00CC11C7"/>
    <w:rsid w:val="00CE6F73"/>
    <w:rsid w:val="00D2014E"/>
    <w:rsid w:val="00D4313B"/>
    <w:rsid w:val="00D855F8"/>
    <w:rsid w:val="00DA54F1"/>
    <w:rsid w:val="00DB2ECE"/>
    <w:rsid w:val="00DB7001"/>
    <w:rsid w:val="00DC499E"/>
    <w:rsid w:val="00DF22DA"/>
    <w:rsid w:val="00E11C2B"/>
    <w:rsid w:val="00E40699"/>
    <w:rsid w:val="00EB0CA6"/>
    <w:rsid w:val="00ED21BF"/>
    <w:rsid w:val="00EF0CBD"/>
    <w:rsid w:val="00F42636"/>
    <w:rsid w:val="00F5214F"/>
    <w:rsid w:val="00F8195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yal.hu/k&#246;z&#233;rdek&#369;/adatv&#233;d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y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alklim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VeresSandor</cp:lastModifiedBy>
  <cp:revision>5</cp:revision>
  <cp:lastPrinted>2019-05-02T08:30:00Z</cp:lastPrinted>
  <dcterms:created xsi:type="dcterms:W3CDTF">2021-01-20T17:06:00Z</dcterms:created>
  <dcterms:modified xsi:type="dcterms:W3CDTF">2021-03-11T09:17:00Z</dcterms:modified>
</cp:coreProperties>
</file>